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C0" w:rsidRPr="001D0841" w:rsidRDefault="00D5221C" w:rsidP="007E74C0">
      <w:pPr>
        <w:jc w:val="center"/>
        <w:rPr>
          <w:b/>
          <w:sz w:val="36"/>
          <w:szCs w:val="36"/>
        </w:rPr>
      </w:pPr>
      <w:r w:rsidRPr="001D0841">
        <w:rPr>
          <w:rFonts w:hint="eastAsia"/>
          <w:b/>
          <w:sz w:val="36"/>
          <w:szCs w:val="36"/>
        </w:rPr>
        <w:t>附件二：</w:t>
      </w:r>
      <w:r w:rsidR="007E74C0" w:rsidRPr="001D0841">
        <w:rPr>
          <w:rFonts w:hint="eastAsia"/>
          <w:b/>
          <w:sz w:val="36"/>
          <w:szCs w:val="36"/>
        </w:rPr>
        <w:t>《天然气工业》第九届编委会成员申请表</w:t>
      </w:r>
    </w:p>
    <w:p w:rsidR="007E74C0" w:rsidRDefault="007E74C0" w:rsidP="007E74C0">
      <w:pPr>
        <w:jc w:val="center"/>
        <w:rPr>
          <w:b/>
          <w:sz w:val="1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2123"/>
        <w:gridCol w:w="144"/>
        <w:gridCol w:w="992"/>
        <w:gridCol w:w="709"/>
        <w:gridCol w:w="1420"/>
        <w:gridCol w:w="842"/>
        <w:gridCol w:w="576"/>
        <w:gridCol w:w="1983"/>
      </w:tblGrid>
      <w:tr w:rsidR="00D01962" w:rsidRPr="00D6522F" w:rsidTr="00D01962">
        <w:tc>
          <w:tcPr>
            <w:tcW w:w="1560" w:type="dxa"/>
            <w:vAlign w:val="center"/>
          </w:tcPr>
          <w:p w:rsidR="00D01962" w:rsidRPr="00D6522F" w:rsidRDefault="00D01962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姓名</w:t>
            </w:r>
          </w:p>
        </w:tc>
        <w:tc>
          <w:tcPr>
            <w:tcW w:w="3967" w:type="dxa"/>
            <w:gridSpan w:val="4"/>
            <w:vAlign w:val="center"/>
          </w:tcPr>
          <w:p w:rsidR="00D01962" w:rsidRPr="00D6522F" w:rsidRDefault="00D01962" w:rsidP="007E74C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D01962" w:rsidRPr="00D6522F" w:rsidRDefault="00D01962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性别</w:t>
            </w:r>
          </w:p>
        </w:tc>
        <w:tc>
          <w:tcPr>
            <w:tcW w:w="3401" w:type="dxa"/>
            <w:gridSpan w:val="3"/>
            <w:vAlign w:val="center"/>
          </w:tcPr>
          <w:p w:rsidR="00D01962" w:rsidRPr="00D6522F" w:rsidRDefault="00D01962" w:rsidP="007E74C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7E74C0" w:rsidRPr="00D6522F" w:rsidTr="00D01962">
        <w:tc>
          <w:tcPr>
            <w:tcW w:w="1558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出生年月日</w:t>
            </w:r>
          </w:p>
        </w:tc>
        <w:tc>
          <w:tcPr>
            <w:tcW w:w="2124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845" w:type="dxa"/>
            <w:gridSpan w:val="3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民族</w:t>
            </w:r>
          </w:p>
        </w:tc>
        <w:tc>
          <w:tcPr>
            <w:tcW w:w="1420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sz w:val="24"/>
              </w:rPr>
              <w:t>国籍</w:t>
            </w:r>
            <w:r>
              <w:rPr>
                <w:rFonts w:hint="eastAsia"/>
                <w:sz w:val="24"/>
              </w:rPr>
              <w:t>和籍贯</w:t>
            </w:r>
          </w:p>
        </w:tc>
        <w:tc>
          <w:tcPr>
            <w:tcW w:w="1983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7E74C0" w:rsidRPr="00D6522F" w:rsidTr="00D01962">
        <w:tc>
          <w:tcPr>
            <w:tcW w:w="1558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 w:rsidRPr="00D6522F">
              <w:rPr>
                <w:rFonts w:hint="eastAsia"/>
                <w:sz w:val="24"/>
              </w:rPr>
              <w:t>学历</w:t>
            </w:r>
          </w:p>
        </w:tc>
        <w:tc>
          <w:tcPr>
            <w:tcW w:w="2124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7E74C0" w:rsidRPr="00D6522F" w:rsidRDefault="00AE7E48" w:rsidP="00AE7E48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最终学位</w:t>
            </w:r>
          </w:p>
        </w:tc>
        <w:tc>
          <w:tcPr>
            <w:tcW w:w="1420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74C0" w:rsidRPr="00D6522F" w:rsidRDefault="00AE7E48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方向</w:t>
            </w:r>
          </w:p>
        </w:tc>
        <w:tc>
          <w:tcPr>
            <w:tcW w:w="1983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7E74C0" w:rsidRPr="00D6522F" w:rsidTr="00D01962">
        <w:tc>
          <w:tcPr>
            <w:tcW w:w="1558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政治面貌</w:t>
            </w:r>
          </w:p>
        </w:tc>
        <w:tc>
          <w:tcPr>
            <w:tcW w:w="2124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职称</w:t>
            </w:r>
          </w:p>
        </w:tc>
        <w:tc>
          <w:tcPr>
            <w:tcW w:w="1420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职务</w:t>
            </w:r>
          </w:p>
        </w:tc>
        <w:tc>
          <w:tcPr>
            <w:tcW w:w="1983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7E74C0" w:rsidRPr="00D6522F" w:rsidTr="00D01962">
        <w:trPr>
          <w:cantSplit/>
        </w:trPr>
        <w:tc>
          <w:tcPr>
            <w:tcW w:w="1558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工作单位</w:t>
            </w:r>
          </w:p>
        </w:tc>
        <w:tc>
          <w:tcPr>
            <w:tcW w:w="5389" w:type="dxa"/>
            <w:gridSpan w:val="5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>政</w:t>
            </w:r>
            <w:r w:rsidRPr="00D6522F"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1983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7E74C0" w:rsidRPr="00D6522F" w:rsidTr="00D01962">
        <w:trPr>
          <w:cantSplit/>
        </w:trPr>
        <w:tc>
          <w:tcPr>
            <w:tcW w:w="1558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>信</w:t>
            </w:r>
            <w:r w:rsidRPr="00D6522F">
              <w:rPr>
                <w:rFonts w:hint="eastAsia"/>
                <w:sz w:val="24"/>
              </w:rPr>
              <w:t>地址</w:t>
            </w:r>
          </w:p>
        </w:tc>
        <w:tc>
          <w:tcPr>
            <w:tcW w:w="5389" w:type="dxa"/>
            <w:gridSpan w:val="5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手机号码</w:t>
            </w:r>
          </w:p>
        </w:tc>
        <w:tc>
          <w:tcPr>
            <w:tcW w:w="1983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7E74C0" w:rsidRPr="00D6522F" w:rsidTr="00D01962">
        <w:trPr>
          <w:cantSplit/>
        </w:trPr>
        <w:tc>
          <w:tcPr>
            <w:tcW w:w="1558" w:type="dxa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rFonts w:asciiTheme="minorEastAsia" w:hAnsiTheme="minorEastAsia"/>
                <w:sz w:val="24"/>
              </w:rPr>
            </w:pPr>
            <w:r w:rsidRPr="00D6522F"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E74C0" w:rsidRPr="001874D0" w:rsidRDefault="007E74C0" w:rsidP="007E74C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1874D0"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5530" w:type="dxa"/>
            <w:gridSpan w:val="5"/>
            <w:vAlign w:val="center"/>
          </w:tcPr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5D66B7" w:rsidRPr="00D6522F" w:rsidTr="00D01962">
        <w:trPr>
          <w:cantSplit/>
        </w:trPr>
        <w:tc>
          <w:tcPr>
            <w:tcW w:w="4818" w:type="dxa"/>
            <w:gridSpan w:val="4"/>
            <w:vAlign w:val="center"/>
          </w:tcPr>
          <w:p w:rsidR="005D66B7" w:rsidRPr="00D6522F" w:rsidRDefault="005D66B7" w:rsidP="001874D0">
            <w:pPr>
              <w:spacing w:before="120" w:after="120"/>
              <w:jc w:val="left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在本</w:t>
            </w:r>
            <w:r>
              <w:rPr>
                <w:rFonts w:hint="eastAsia"/>
                <w:sz w:val="24"/>
              </w:rPr>
              <w:t>刊或其他期刊编委会</w:t>
            </w:r>
            <w:r w:rsidRPr="00D6522F">
              <w:rPr>
                <w:rFonts w:hint="eastAsia"/>
                <w:sz w:val="24"/>
              </w:rPr>
              <w:t>任职情况</w:t>
            </w:r>
          </w:p>
        </w:tc>
        <w:tc>
          <w:tcPr>
            <w:tcW w:w="5530" w:type="dxa"/>
            <w:gridSpan w:val="5"/>
            <w:vAlign w:val="center"/>
          </w:tcPr>
          <w:p w:rsidR="005D66B7" w:rsidRPr="00D6522F" w:rsidRDefault="005D66B7" w:rsidP="007E74C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7E74C0" w:rsidRPr="00D6522F" w:rsidTr="00D01962">
        <w:trPr>
          <w:cantSplit/>
          <w:trHeight w:val="853"/>
        </w:trPr>
        <w:tc>
          <w:tcPr>
            <w:tcW w:w="7791" w:type="dxa"/>
            <w:gridSpan w:val="7"/>
            <w:vAlign w:val="center"/>
          </w:tcPr>
          <w:p w:rsidR="007E74C0" w:rsidRPr="00D6522F" w:rsidRDefault="007E74C0" w:rsidP="00164780">
            <w:pPr>
              <w:spacing w:before="120" w:after="120"/>
              <w:jc w:val="center"/>
              <w:rPr>
                <w:sz w:val="24"/>
              </w:rPr>
            </w:pPr>
            <w:r w:rsidRPr="00D6522F">
              <w:rPr>
                <w:rFonts w:hint="eastAsia"/>
                <w:sz w:val="24"/>
              </w:rPr>
              <w:t>如是中国科学院院士、中国工程院院士、全国</w:t>
            </w:r>
            <w:r>
              <w:rPr>
                <w:rFonts w:hint="eastAsia"/>
                <w:sz w:val="24"/>
              </w:rPr>
              <w:t>或地方</w:t>
            </w:r>
            <w:r w:rsidRPr="00D6522F">
              <w:rPr>
                <w:rFonts w:hint="eastAsia"/>
                <w:sz w:val="24"/>
              </w:rPr>
              <w:t>人大代表、全国</w:t>
            </w:r>
            <w:r>
              <w:rPr>
                <w:rFonts w:hint="eastAsia"/>
                <w:sz w:val="24"/>
              </w:rPr>
              <w:t>或地方</w:t>
            </w:r>
            <w:r w:rsidRPr="00D6522F">
              <w:rPr>
                <w:rFonts w:hint="eastAsia"/>
                <w:sz w:val="24"/>
              </w:rPr>
              <w:t>政协委员、中国科协</w:t>
            </w:r>
            <w:r>
              <w:rPr>
                <w:rFonts w:hint="eastAsia"/>
                <w:sz w:val="24"/>
              </w:rPr>
              <w:t>或地方科协</w:t>
            </w:r>
            <w:r w:rsidRPr="00D6522F">
              <w:rPr>
                <w:rFonts w:hint="eastAsia"/>
                <w:sz w:val="24"/>
              </w:rPr>
              <w:t>代表</w:t>
            </w:r>
            <w:r w:rsidR="00164780">
              <w:rPr>
                <w:rFonts w:hint="eastAsia"/>
                <w:sz w:val="24"/>
              </w:rPr>
              <w:t>、全国或地方学术机构委员</w:t>
            </w:r>
            <w:r w:rsidR="00164780" w:rsidRPr="00D6522F">
              <w:rPr>
                <w:rFonts w:hint="eastAsia"/>
                <w:sz w:val="24"/>
              </w:rPr>
              <w:t>请注明</w:t>
            </w:r>
          </w:p>
        </w:tc>
        <w:tc>
          <w:tcPr>
            <w:tcW w:w="2557" w:type="dxa"/>
            <w:gridSpan w:val="2"/>
            <w:vAlign w:val="center"/>
          </w:tcPr>
          <w:p w:rsidR="007E74C0" w:rsidRPr="00D6522F" w:rsidRDefault="007E74C0" w:rsidP="007E74C0">
            <w:pPr>
              <w:widowControl/>
              <w:jc w:val="center"/>
              <w:rPr>
                <w:sz w:val="24"/>
              </w:rPr>
            </w:pPr>
          </w:p>
          <w:p w:rsidR="007E74C0" w:rsidRPr="00D6522F" w:rsidRDefault="007E74C0" w:rsidP="007E74C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7E74C0" w:rsidTr="00D01962">
        <w:trPr>
          <w:cantSplit/>
          <w:trHeight w:val="2474"/>
        </w:trPr>
        <w:tc>
          <w:tcPr>
            <w:tcW w:w="1558" w:type="dxa"/>
            <w:textDirection w:val="tbRlV"/>
            <w:vAlign w:val="center"/>
          </w:tcPr>
          <w:p w:rsidR="007E74C0" w:rsidRDefault="00164780" w:rsidP="00CF68B5">
            <w:pPr>
              <w:spacing w:before="120" w:after="120"/>
              <w:ind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 w:rsidR="00CF68B5"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</w:rPr>
              <w:t>学术经历</w:t>
            </w:r>
          </w:p>
        </w:tc>
        <w:tc>
          <w:tcPr>
            <w:tcW w:w="8790" w:type="dxa"/>
            <w:gridSpan w:val="8"/>
            <w:vAlign w:val="center"/>
          </w:tcPr>
          <w:p w:rsidR="007E74C0" w:rsidRPr="00294C46" w:rsidRDefault="007E74C0" w:rsidP="007E74C0">
            <w:pPr>
              <w:jc w:val="center"/>
            </w:pPr>
          </w:p>
        </w:tc>
      </w:tr>
      <w:tr w:rsidR="00164780" w:rsidTr="00B8611D">
        <w:trPr>
          <w:cantSplit/>
          <w:trHeight w:val="5231"/>
        </w:trPr>
        <w:tc>
          <w:tcPr>
            <w:tcW w:w="1558" w:type="dxa"/>
            <w:textDirection w:val="tbRlV"/>
            <w:vAlign w:val="center"/>
          </w:tcPr>
          <w:p w:rsidR="00164780" w:rsidRDefault="00164780" w:rsidP="001106C1">
            <w:pPr>
              <w:spacing w:before="120" w:after="12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代表性</w:t>
            </w:r>
            <w:r w:rsidR="001106C1">
              <w:rPr>
                <w:rFonts w:hint="eastAsia"/>
                <w:sz w:val="24"/>
              </w:rPr>
              <w:t>核心</w:t>
            </w:r>
            <w:r>
              <w:rPr>
                <w:rFonts w:hint="eastAsia"/>
                <w:sz w:val="24"/>
              </w:rPr>
              <w:t>学术成果（</w:t>
            </w:r>
            <w:r w:rsidR="001106C1">
              <w:rPr>
                <w:rFonts w:hint="eastAsia"/>
                <w:sz w:val="24"/>
              </w:rPr>
              <w:t>奖励</w:t>
            </w:r>
            <w:r>
              <w:rPr>
                <w:rFonts w:hint="eastAsia"/>
                <w:sz w:val="24"/>
              </w:rPr>
              <w:t>、专利、出版发表</w:t>
            </w:r>
            <w:r w:rsidR="001106C1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790" w:type="dxa"/>
            <w:gridSpan w:val="8"/>
            <w:vAlign w:val="center"/>
          </w:tcPr>
          <w:p w:rsidR="00164780" w:rsidRPr="001106C1" w:rsidRDefault="00164780" w:rsidP="00164780">
            <w:pPr>
              <w:spacing w:before="120" w:after="120"/>
              <w:jc w:val="center"/>
              <w:rPr>
                <w:sz w:val="24"/>
              </w:rPr>
            </w:pPr>
          </w:p>
        </w:tc>
      </w:tr>
    </w:tbl>
    <w:p w:rsidR="007C35A6" w:rsidRPr="007C35A6" w:rsidRDefault="007C35A6" w:rsidP="00B8611D">
      <w:pPr>
        <w:adjustRightInd w:val="0"/>
        <w:snapToGrid w:val="0"/>
        <w:spacing w:line="312" w:lineRule="auto"/>
        <w:rPr>
          <w:rFonts w:ascii="黑体" w:eastAsia="黑体" w:hAnsi="黑体"/>
          <w:sz w:val="28"/>
        </w:rPr>
      </w:pPr>
    </w:p>
    <w:sectPr w:rsidR="007C35A6" w:rsidRPr="007C35A6" w:rsidSect="007E74C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FAC" w:rsidRDefault="007F2FAC" w:rsidP="007C35A6">
      <w:r>
        <w:separator/>
      </w:r>
    </w:p>
  </w:endnote>
  <w:endnote w:type="continuationSeparator" w:id="1">
    <w:p w:rsidR="007F2FAC" w:rsidRDefault="007F2FAC" w:rsidP="007C3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FAC" w:rsidRDefault="007F2FAC" w:rsidP="007C35A6">
      <w:r>
        <w:separator/>
      </w:r>
    </w:p>
  </w:footnote>
  <w:footnote w:type="continuationSeparator" w:id="1">
    <w:p w:rsidR="007F2FAC" w:rsidRDefault="007F2FAC" w:rsidP="007C35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5A6"/>
    <w:rsid w:val="0001719F"/>
    <w:rsid w:val="00036847"/>
    <w:rsid w:val="000B2398"/>
    <w:rsid w:val="000B6B0D"/>
    <w:rsid w:val="000D15FA"/>
    <w:rsid w:val="000E13A3"/>
    <w:rsid w:val="000E3A67"/>
    <w:rsid w:val="000E3D07"/>
    <w:rsid w:val="000E4162"/>
    <w:rsid w:val="00110376"/>
    <w:rsid w:val="001106C1"/>
    <w:rsid w:val="00123C92"/>
    <w:rsid w:val="00164780"/>
    <w:rsid w:val="001874D0"/>
    <w:rsid w:val="0019456E"/>
    <w:rsid w:val="0019613A"/>
    <w:rsid w:val="001D0841"/>
    <w:rsid w:val="002D046F"/>
    <w:rsid w:val="003935EC"/>
    <w:rsid w:val="003938E6"/>
    <w:rsid w:val="0040517B"/>
    <w:rsid w:val="004232D6"/>
    <w:rsid w:val="00491C16"/>
    <w:rsid w:val="00495C35"/>
    <w:rsid w:val="0050196D"/>
    <w:rsid w:val="0056216D"/>
    <w:rsid w:val="00587B59"/>
    <w:rsid w:val="005D66B7"/>
    <w:rsid w:val="00622D25"/>
    <w:rsid w:val="00665B92"/>
    <w:rsid w:val="00667709"/>
    <w:rsid w:val="006760E9"/>
    <w:rsid w:val="006909CB"/>
    <w:rsid w:val="007C35A6"/>
    <w:rsid w:val="007E0290"/>
    <w:rsid w:val="007E74C0"/>
    <w:rsid w:val="007F2FAC"/>
    <w:rsid w:val="00814A8A"/>
    <w:rsid w:val="00814DF0"/>
    <w:rsid w:val="008C3828"/>
    <w:rsid w:val="008E444E"/>
    <w:rsid w:val="008F4673"/>
    <w:rsid w:val="0097452D"/>
    <w:rsid w:val="00975934"/>
    <w:rsid w:val="009D4771"/>
    <w:rsid w:val="009E62E7"/>
    <w:rsid w:val="00A02F87"/>
    <w:rsid w:val="00A31920"/>
    <w:rsid w:val="00A67D75"/>
    <w:rsid w:val="00AE7E48"/>
    <w:rsid w:val="00B01EA8"/>
    <w:rsid w:val="00B75E5E"/>
    <w:rsid w:val="00B76D9D"/>
    <w:rsid w:val="00B8611D"/>
    <w:rsid w:val="00B9461F"/>
    <w:rsid w:val="00BC2899"/>
    <w:rsid w:val="00C44DD1"/>
    <w:rsid w:val="00C801DB"/>
    <w:rsid w:val="00C92CE2"/>
    <w:rsid w:val="00CE272F"/>
    <w:rsid w:val="00CF68B5"/>
    <w:rsid w:val="00D01962"/>
    <w:rsid w:val="00D403FF"/>
    <w:rsid w:val="00D46FA4"/>
    <w:rsid w:val="00D500A8"/>
    <w:rsid w:val="00D51502"/>
    <w:rsid w:val="00D5221C"/>
    <w:rsid w:val="00D7446A"/>
    <w:rsid w:val="00DC4F29"/>
    <w:rsid w:val="00DE242F"/>
    <w:rsid w:val="00E461E5"/>
    <w:rsid w:val="00E5469F"/>
    <w:rsid w:val="00E70D4E"/>
    <w:rsid w:val="00E71827"/>
    <w:rsid w:val="00EC4323"/>
    <w:rsid w:val="00ED1C38"/>
    <w:rsid w:val="00FD5F82"/>
    <w:rsid w:val="00FE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5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5A6"/>
    <w:rPr>
      <w:sz w:val="18"/>
      <w:szCs w:val="18"/>
    </w:rPr>
  </w:style>
  <w:style w:type="paragraph" w:styleId="a5">
    <w:name w:val="List Paragraph"/>
    <w:basedOn w:val="a"/>
    <w:uiPriority w:val="34"/>
    <w:qFormat/>
    <w:rsid w:val="00622D25"/>
    <w:pPr>
      <w:ind w:firstLineChars="200" w:firstLine="420"/>
    </w:pPr>
  </w:style>
  <w:style w:type="paragraph" w:customStyle="1" w:styleId="p15">
    <w:name w:val="p15"/>
    <w:basedOn w:val="a"/>
    <w:rsid w:val="000E13A3"/>
    <w:pPr>
      <w:widowControl/>
      <w:jc w:val="left"/>
    </w:pPr>
    <w:rPr>
      <w:rFonts w:ascii="Calibri" w:eastAsia="宋体" w:hAnsi="Calibri" w:cs="宋体"/>
      <w:kern w:val="0"/>
      <w:sz w:val="22"/>
    </w:rPr>
  </w:style>
  <w:style w:type="paragraph" w:customStyle="1" w:styleId="p0">
    <w:name w:val="p0"/>
    <w:basedOn w:val="a"/>
    <w:rsid w:val="000E3D0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5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5A6"/>
    <w:rPr>
      <w:sz w:val="18"/>
      <w:szCs w:val="18"/>
    </w:rPr>
  </w:style>
  <w:style w:type="paragraph" w:styleId="a5">
    <w:name w:val="List Paragraph"/>
    <w:basedOn w:val="a"/>
    <w:uiPriority w:val="34"/>
    <w:qFormat/>
    <w:rsid w:val="00622D25"/>
    <w:pPr>
      <w:ind w:firstLineChars="200" w:firstLine="420"/>
    </w:pPr>
  </w:style>
  <w:style w:type="paragraph" w:customStyle="1" w:styleId="p15">
    <w:name w:val="p15"/>
    <w:basedOn w:val="a"/>
    <w:rsid w:val="000E13A3"/>
    <w:pPr>
      <w:widowControl/>
      <w:jc w:val="left"/>
    </w:pPr>
    <w:rPr>
      <w:rFonts w:ascii="Calibri" w:eastAsia="宋体" w:hAnsi="Calibri" w:cs="宋体"/>
      <w:kern w:val="0"/>
      <w:sz w:val="22"/>
    </w:rPr>
  </w:style>
  <w:style w:type="paragraph" w:customStyle="1" w:styleId="p0">
    <w:name w:val="p0"/>
    <w:basedOn w:val="a"/>
    <w:rsid w:val="000E3D0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CHEN</cp:lastModifiedBy>
  <cp:revision>3</cp:revision>
  <cp:lastPrinted>2021-02-05T08:13:00Z</cp:lastPrinted>
  <dcterms:created xsi:type="dcterms:W3CDTF">2021-02-07T06:53:00Z</dcterms:created>
  <dcterms:modified xsi:type="dcterms:W3CDTF">2021-02-07T06:53:00Z</dcterms:modified>
</cp:coreProperties>
</file>