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32"/>
          <w:szCs w:val="32"/>
        </w:rPr>
        <w:t>天然气工业杂志社科学编辑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申请表</w:t>
      </w:r>
    </w:p>
    <w:p>
      <w:pPr>
        <w:snapToGrid w:val="0"/>
        <w:spacing w:line="360" w:lineRule="auto"/>
        <w:ind w:firstLine="560" w:firstLineChars="200"/>
        <w:rPr>
          <w:rFonts w:ascii="Times New Roman" w:hAnsi="Times New Roman" w:eastAsia="宋体" w:cs="Times New Roman"/>
          <w:kern w:val="0"/>
          <w:sz w:val="28"/>
          <w:szCs w:val="36"/>
        </w:rPr>
      </w:pPr>
      <w:r>
        <w:rPr>
          <w:rFonts w:hint="eastAsia" w:eastAsia="宋体"/>
          <w:kern w:val="0"/>
          <w:sz w:val="28"/>
          <w:szCs w:val="36"/>
        </w:rPr>
        <w:t>首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先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非常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感谢您对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天然气工业杂志社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的关注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并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乐意为期刊发展做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出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积极贡献。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我们热切期待致力于为天然气工业杂志社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发展做出贡献的国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内外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青年学者的加</w:t>
      </w:r>
      <w:r>
        <w:rPr>
          <w:rFonts w:hint="eastAsia" w:ascii="Times New Roman" w:hAnsi="Times New Roman" w:eastAsia="宋体" w:cs="Times New Roman"/>
          <w:kern w:val="0"/>
          <w:sz w:val="28"/>
          <w:szCs w:val="36"/>
        </w:rPr>
        <w:t>入</w:t>
      </w:r>
      <w:r>
        <w:rPr>
          <w:rFonts w:ascii="Times New Roman" w:hAnsi="Times New Roman" w:eastAsia="宋体" w:cs="Times New Roman"/>
          <w:kern w:val="0"/>
          <w:sz w:val="28"/>
          <w:szCs w:val="36"/>
        </w:rPr>
        <w:t>。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5425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pc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921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restart"/>
            <w:vAlign w:val="center"/>
          </w:tcPr>
          <w:p>
            <w:pPr>
              <w:tabs>
                <w:tab w:val="left" w:pos="387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（请提供一寸商务照或证件照）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5" w:type="pc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921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35" w:type="pc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21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35" w:type="pc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21" w:type="pct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35" w:type="pc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135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教育经历及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工作背景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（毕业时间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、学校、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专业等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135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近5年著作（须为一作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或通讯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注明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发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表时间、刊名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刊期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等）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35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国际合作情况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135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主要社会兼职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所获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1135" w:type="pct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简述您将如何促进天然气工业杂志社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的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发展</w:t>
            </w:r>
          </w:p>
        </w:tc>
        <w:tc>
          <w:tcPr>
            <w:tcW w:w="3865" w:type="pct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snapToGrid w:val="0"/>
        <w:jc w:val="left"/>
        <w:rPr>
          <w:rFonts w:ascii="Times New Roman" w:hAnsi="Times New Roman" w:eastAsia="宋体" w:cs="Times New Roman"/>
          <w:b/>
          <w:bCs/>
          <w:color w:val="FF0000"/>
          <w:kern w:val="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3FC"/>
    <w:rsid w:val="00007CB4"/>
    <w:rsid w:val="000125E7"/>
    <w:rsid w:val="000152A4"/>
    <w:rsid w:val="0004784A"/>
    <w:rsid w:val="000514C5"/>
    <w:rsid w:val="00052860"/>
    <w:rsid w:val="00064FCE"/>
    <w:rsid w:val="000C0B8F"/>
    <w:rsid w:val="000C11E5"/>
    <w:rsid w:val="000C1EAC"/>
    <w:rsid w:val="000D383D"/>
    <w:rsid w:val="00102F39"/>
    <w:rsid w:val="0010797F"/>
    <w:rsid w:val="00110526"/>
    <w:rsid w:val="00124A81"/>
    <w:rsid w:val="001338BD"/>
    <w:rsid w:val="0016023B"/>
    <w:rsid w:val="00165DE5"/>
    <w:rsid w:val="00174894"/>
    <w:rsid w:val="0019688E"/>
    <w:rsid w:val="001B658B"/>
    <w:rsid w:val="001B7CCD"/>
    <w:rsid w:val="001B7FDE"/>
    <w:rsid w:val="001D334E"/>
    <w:rsid w:val="001D7571"/>
    <w:rsid w:val="00215D9E"/>
    <w:rsid w:val="00255742"/>
    <w:rsid w:val="00284B11"/>
    <w:rsid w:val="002B2B5E"/>
    <w:rsid w:val="002D5288"/>
    <w:rsid w:val="002E225D"/>
    <w:rsid w:val="002F0402"/>
    <w:rsid w:val="002F418B"/>
    <w:rsid w:val="00303252"/>
    <w:rsid w:val="00317ED1"/>
    <w:rsid w:val="00330047"/>
    <w:rsid w:val="003720EC"/>
    <w:rsid w:val="00376348"/>
    <w:rsid w:val="00380A78"/>
    <w:rsid w:val="00387C35"/>
    <w:rsid w:val="003C25F2"/>
    <w:rsid w:val="003F24AC"/>
    <w:rsid w:val="00425AAD"/>
    <w:rsid w:val="00426AD3"/>
    <w:rsid w:val="004345CE"/>
    <w:rsid w:val="00440C22"/>
    <w:rsid w:val="004A1012"/>
    <w:rsid w:val="004A399A"/>
    <w:rsid w:val="004B5F80"/>
    <w:rsid w:val="004C0B7E"/>
    <w:rsid w:val="005128EF"/>
    <w:rsid w:val="0055230E"/>
    <w:rsid w:val="005546A0"/>
    <w:rsid w:val="00561384"/>
    <w:rsid w:val="00561A58"/>
    <w:rsid w:val="005653A5"/>
    <w:rsid w:val="005812FA"/>
    <w:rsid w:val="00584CF5"/>
    <w:rsid w:val="005865BD"/>
    <w:rsid w:val="00586BEF"/>
    <w:rsid w:val="00587398"/>
    <w:rsid w:val="005A1B5E"/>
    <w:rsid w:val="005A386E"/>
    <w:rsid w:val="005D393E"/>
    <w:rsid w:val="005F2EF9"/>
    <w:rsid w:val="00643AA1"/>
    <w:rsid w:val="006862E4"/>
    <w:rsid w:val="00686A1E"/>
    <w:rsid w:val="007214AE"/>
    <w:rsid w:val="00745A6C"/>
    <w:rsid w:val="00775B8C"/>
    <w:rsid w:val="00782543"/>
    <w:rsid w:val="00784D9E"/>
    <w:rsid w:val="0078520A"/>
    <w:rsid w:val="007A04FC"/>
    <w:rsid w:val="007A389A"/>
    <w:rsid w:val="007B2205"/>
    <w:rsid w:val="007D1BB2"/>
    <w:rsid w:val="00834D9E"/>
    <w:rsid w:val="008613AD"/>
    <w:rsid w:val="008B7DCC"/>
    <w:rsid w:val="008D1786"/>
    <w:rsid w:val="008D4E9D"/>
    <w:rsid w:val="008D6657"/>
    <w:rsid w:val="008E1D66"/>
    <w:rsid w:val="008F65A5"/>
    <w:rsid w:val="00905676"/>
    <w:rsid w:val="00930194"/>
    <w:rsid w:val="00956E1C"/>
    <w:rsid w:val="009A3BB2"/>
    <w:rsid w:val="00A0336F"/>
    <w:rsid w:val="00A13EB8"/>
    <w:rsid w:val="00A20720"/>
    <w:rsid w:val="00A3586C"/>
    <w:rsid w:val="00A50699"/>
    <w:rsid w:val="00A5731F"/>
    <w:rsid w:val="00A73B6E"/>
    <w:rsid w:val="00A77EEB"/>
    <w:rsid w:val="00A86701"/>
    <w:rsid w:val="00A86CEF"/>
    <w:rsid w:val="00AA4FB8"/>
    <w:rsid w:val="00AA5020"/>
    <w:rsid w:val="00AD5CA9"/>
    <w:rsid w:val="00AE67F4"/>
    <w:rsid w:val="00B23596"/>
    <w:rsid w:val="00B24848"/>
    <w:rsid w:val="00B2556D"/>
    <w:rsid w:val="00B6652E"/>
    <w:rsid w:val="00B736CD"/>
    <w:rsid w:val="00B750B7"/>
    <w:rsid w:val="00B810D0"/>
    <w:rsid w:val="00B95C2B"/>
    <w:rsid w:val="00BC6631"/>
    <w:rsid w:val="00BD3827"/>
    <w:rsid w:val="00C02334"/>
    <w:rsid w:val="00C04B23"/>
    <w:rsid w:val="00C321A9"/>
    <w:rsid w:val="00C33269"/>
    <w:rsid w:val="00C367F0"/>
    <w:rsid w:val="00C64D90"/>
    <w:rsid w:val="00C663C7"/>
    <w:rsid w:val="00C73C0B"/>
    <w:rsid w:val="00CC28AF"/>
    <w:rsid w:val="00CE36BA"/>
    <w:rsid w:val="00D0414D"/>
    <w:rsid w:val="00D14813"/>
    <w:rsid w:val="00D56289"/>
    <w:rsid w:val="00D661A0"/>
    <w:rsid w:val="00D7258C"/>
    <w:rsid w:val="00D843FE"/>
    <w:rsid w:val="00DA3908"/>
    <w:rsid w:val="00DA68FA"/>
    <w:rsid w:val="00DE1FEA"/>
    <w:rsid w:val="00DF3BBA"/>
    <w:rsid w:val="00DF7BA7"/>
    <w:rsid w:val="00E35ED0"/>
    <w:rsid w:val="00ED44ED"/>
    <w:rsid w:val="00EE458E"/>
    <w:rsid w:val="00EE6596"/>
    <w:rsid w:val="00EF1CB6"/>
    <w:rsid w:val="00F22E2A"/>
    <w:rsid w:val="00F403FC"/>
    <w:rsid w:val="00F51860"/>
    <w:rsid w:val="00F57746"/>
    <w:rsid w:val="00F6049E"/>
    <w:rsid w:val="00F63643"/>
    <w:rsid w:val="00F90217"/>
    <w:rsid w:val="00F93BBE"/>
    <w:rsid w:val="00F94FB3"/>
    <w:rsid w:val="00FA1FD4"/>
    <w:rsid w:val="00FD72CA"/>
    <w:rsid w:val="00FE4485"/>
    <w:rsid w:val="00FE4DEE"/>
    <w:rsid w:val="20BF6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uiPriority w:val="99"/>
    <w:rPr>
      <w:sz w:val="18"/>
      <w:szCs w:val="18"/>
    </w:rPr>
  </w:style>
  <w:style w:type="paragraph" w:customStyle="1" w:styleId="14">
    <w:name w:val="style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186</Words>
  <Characters>1065</Characters>
  <Lines>8</Lines>
  <Paragraphs>2</Paragraphs>
  <TotalTime>3</TotalTime>
  <ScaleCrop>false</ScaleCrop>
  <LinksUpToDate>false</LinksUpToDate>
  <CharactersWithSpaces>1249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2022-01-27T01:40:00Z</dcterms:created>
  <dc:creator>-32768</dc:creator>
  <cp:lastModifiedBy>WPS_1511797576</cp:lastModifiedBy>
  <dcterms:modified xsi:type="dcterms:W3CDTF">2022-01-27T02:53:14Z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D13428DE7E33490F804B36D4ED1D8D7D</vt:lpwstr>
  </property>
</Properties>
</file>